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62" w:rsidRDefault="00B37FC7" w:rsidP="003B1CC7">
      <w:pPr>
        <w:pStyle w:val="1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消費税軽減税率</w:t>
      </w:r>
      <w:r w:rsidR="002E3BBF">
        <w:rPr>
          <w:rFonts w:hint="eastAsia"/>
          <w:bdr w:val="single" w:sz="4" w:space="0" w:color="auto"/>
        </w:rPr>
        <w:t>対策窓口相談等事業</w:t>
      </w:r>
    </w:p>
    <w:p w:rsidR="005B4CC7" w:rsidRPr="001A7DB4" w:rsidRDefault="005B4CC7" w:rsidP="00E10431">
      <w:pPr>
        <w:rPr>
          <w:rFonts w:ascii="HG創英角ﾎﾟｯﾌﾟ体" w:eastAsia="HG創英角ﾎﾟｯﾌﾟ体" w:hAnsi="HG創英角ﾎﾟｯﾌﾟ体"/>
          <w:b/>
          <w:color w:val="000000" w:themeColor="text1"/>
          <w:sz w:val="40"/>
          <w:szCs w:val="4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7DB4">
        <w:rPr>
          <w:b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0C691" wp14:editId="694E92EC">
                <wp:simplePos x="0" y="0"/>
                <wp:positionH relativeFrom="column">
                  <wp:posOffset>-350520</wp:posOffset>
                </wp:positionH>
                <wp:positionV relativeFrom="paragraph">
                  <wp:posOffset>527685</wp:posOffset>
                </wp:positionV>
                <wp:extent cx="3794125" cy="4749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1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CC7" w:rsidRPr="001A7DB4" w:rsidRDefault="00B37FC7" w:rsidP="00942838">
                            <w:pPr>
                              <w:ind w:firstLineChars="100" w:firstLine="402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D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消費税</w:t>
                            </w:r>
                            <w:r w:rsidRPr="001A7DB4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の軽減税率導入・税率引き上げに備えて</w:t>
                            </w:r>
                            <w:r w:rsidR="005B4CC7" w:rsidRPr="001A7D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80C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6pt;margin-top:41.55pt;width:298.75pt;height:37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" filled="f" stroked="f">
                <v:textbox style="mso-fit-shape-to-text:t" inset="5.85pt,.7pt,5.85pt,.7pt">
                  <w:txbxContent>
                    <w:p w:rsidR="005B4CC7" w:rsidRPr="001A7DB4" w:rsidRDefault="00B37FC7" w:rsidP="00942838">
                      <w:pPr>
                        <w:ind w:firstLineChars="100" w:firstLine="402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4"/>
                          <w:szCs w:val="44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DB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消費税</w:t>
                      </w:r>
                      <w:r w:rsidRPr="001A7DB4"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の軽減税率導入・税率引き上げに備えて</w:t>
                      </w:r>
                      <w:r w:rsidR="005B4CC7" w:rsidRPr="001A7DB4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413E9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0"/>
          <w:szCs w:val="4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税率引き上げ</w:t>
      </w:r>
      <w:r w:rsidR="00B37FC7" w:rsidRPr="001A7DB4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0"/>
          <w:szCs w:val="4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前に再確認</w:t>
      </w:r>
      <w:r w:rsidRPr="001A7DB4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0"/>
          <w:szCs w:val="40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！</w:t>
      </w:r>
    </w:p>
    <w:p w:rsidR="009B6F74" w:rsidRPr="00811858" w:rsidRDefault="005B4CC7" w:rsidP="00730877">
      <w:pPr>
        <w:ind w:firstLineChars="200" w:firstLine="422"/>
        <w:rPr>
          <w:rFonts w:ascii="HG創英角ﾎﾟｯﾌﾟ体" w:eastAsia="HG創英角ﾎﾟｯﾌﾟ体" w:hAnsi="HG創英角ﾎﾟｯﾌﾟ体"/>
          <w:b/>
          <w:color w:val="000000" w:themeColor="text1"/>
          <w:sz w:val="44"/>
          <w:szCs w:val="44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858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C3437" wp14:editId="51EC196A">
                <wp:simplePos x="0" y="0"/>
                <wp:positionH relativeFrom="margin">
                  <wp:align>right</wp:align>
                </wp:positionH>
                <wp:positionV relativeFrom="paragraph">
                  <wp:posOffset>651510</wp:posOffset>
                </wp:positionV>
                <wp:extent cx="619125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0877" w:rsidRPr="00811858" w:rsidRDefault="00B37FC7" w:rsidP="0068580C">
                            <w:pPr>
                              <w:ind w:firstLineChars="150" w:firstLine="1205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85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消費税</w:t>
                            </w:r>
                            <w:r w:rsidR="0022006B" w:rsidRPr="0081185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  <w:r w:rsidR="00730877" w:rsidRPr="0081185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C3437" id="テキスト ボックス 1" o:spid="_x0000_s1027" type="#_x0000_t202" style="position:absolute;left:0;text-align:left;margin-left:436.3pt;margin-top:51.3pt;width:487.5pt;height:2in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" filled="f" stroked="f">
                <v:textbox style="mso-fit-shape-to-text:t" inset="5.85pt,.7pt,5.85pt,.7pt">
                  <w:txbxContent>
                    <w:p w:rsidR="00730877" w:rsidRPr="00811858" w:rsidRDefault="00B37FC7" w:rsidP="0068580C">
                      <w:pPr>
                        <w:ind w:firstLineChars="150" w:firstLine="1205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185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消費税</w:t>
                      </w:r>
                      <w:r w:rsidR="0022006B" w:rsidRPr="0081185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対策</w:t>
                      </w:r>
                      <w:r w:rsidR="00730877" w:rsidRPr="0081185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1066" w:rsidRDefault="00EB1221" w:rsidP="0053074B">
      <w:pPr>
        <w:ind w:leftChars="100" w:left="210"/>
        <w:rPr>
          <w:rFonts w:ascii="HG創英角ﾎﾟｯﾌﾟ体" w:eastAsia="HG創英角ﾎﾟｯﾌﾟ体" w:hAnsi="HG創英角ﾎﾟｯﾌﾟ体"/>
          <w:b/>
          <w:szCs w:val="21"/>
        </w:rPr>
      </w:pPr>
      <w:r>
        <w:rPr>
          <w:rFonts w:ascii="HG創英角ﾎﾟｯﾌﾟ体" w:eastAsia="HG創英角ﾎﾟｯﾌﾟ体" w:hAnsi="HG創英角ﾎﾟｯﾌﾟ体" w:hint="eastAsia"/>
          <w:b/>
          <w:szCs w:val="21"/>
        </w:rPr>
        <w:t>消費税</w:t>
      </w:r>
      <w:r w:rsidR="00431DBA">
        <w:rPr>
          <w:rFonts w:ascii="HG創英角ﾎﾟｯﾌﾟ体" w:eastAsia="HG創英角ﾎﾟｯﾌﾟ体" w:hAnsi="HG創英角ﾎﾟｯﾌﾟ体" w:hint="eastAsia"/>
          <w:b/>
          <w:szCs w:val="21"/>
        </w:rPr>
        <w:t>率の引き上げや軽減税率制度の導入に伴い、国内消費の停滞や、企業における経理事務作業</w:t>
      </w:r>
    </w:p>
    <w:p w:rsidR="00431DBA" w:rsidRPr="00881CD3" w:rsidRDefault="00431DBA" w:rsidP="00431DBA">
      <w:pPr>
        <w:ind w:leftChars="100" w:left="210"/>
        <w:rPr>
          <w:rFonts w:ascii="HG創英角ﾎﾟｯﾌﾟ体" w:eastAsia="HG創英角ﾎﾟｯﾌﾟ体" w:hAnsi="HG創英角ﾎﾟｯﾌﾟ体"/>
          <w:b/>
          <w:szCs w:val="21"/>
        </w:rPr>
      </w:pPr>
      <w:r>
        <w:rPr>
          <w:rFonts w:ascii="HG創英角ﾎﾟｯﾌﾟ体" w:eastAsia="HG創英角ﾎﾟｯﾌﾟ体" w:hAnsi="HG創英角ﾎﾟｯﾌﾟ体" w:hint="eastAsia"/>
          <w:b/>
          <w:szCs w:val="21"/>
        </w:rPr>
        <w:t>の増加等が予想されます。そのような環境変化に柔軟に対応できる経営力をつけるために</w:t>
      </w:r>
      <w:r w:rsidR="00F13A87">
        <w:rPr>
          <w:rFonts w:ascii="HG創英角ﾎﾟｯﾌﾟ体" w:eastAsia="HG創英角ﾎﾟｯﾌﾟ体" w:hAnsi="HG創英角ﾎﾟｯﾌﾟ体" w:hint="eastAsia"/>
          <w:b/>
          <w:szCs w:val="21"/>
        </w:rPr>
        <w:t>も</w:t>
      </w:r>
      <w:r>
        <w:rPr>
          <w:rFonts w:ascii="HG創英角ﾎﾟｯﾌﾟ体" w:eastAsia="HG創英角ﾎﾟｯﾌﾟ体" w:hAnsi="HG創英角ﾎﾟｯﾌﾟ体" w:hint="eastAsia"/>
          <w:b/>
          <w:szCs w:val="21"/>
        </w:rPr>
        <w:t>、</w:t>
      </w:r>
      <w:r w:rsidR="0068580C">
        <w:rPr>
          <w:rFonts w:ascii="HG創英角ﾎﾟｯﾌﾟ体" w:eastAsia="HG創英角ﾎﾟｯﾌﾟ体" w:hAnsi="HG創英角ﾎﾟｯﾌﾟ体" w:hint="eastAsia"/>
          <w:b/>
          <w:szCs w:val="21"/>
        </w:rPr>
        <w:t xml:space="preserve"> </w:t>
      </w:r>
      <w:r w:rsidR="0068580C">
        <w:rPr>
          <w:rFonts w:ascii="HG創英角ﾎﾟｯﾌﾟ体" w:eastAsia="HG創英角ﾎﾟｯﾌﾟ体" w:hAnsi="HG創英角ﾎﾟｯﾌﾟ体"/>
          <w:b/>
          <w:szCs w:val="21"/>
        </w:rPr>
        <w:t xml:space="preserve">      </w:t>
      </w:r>
      <w:r w:rsidR="00F13A87">
        <w:rPr>
          <w:rFonts w:ascii="HG創英角ﾎﾟｯﾌﾟ体" w:eastAsia="HG創英角ﾎﾟｯﾌﾟ体" w:hAnsi="HG創英角ﾎﾟｯﾌﾟ体" w:hint="eastAsia"/>
          <w:b/>
          <w:szCs w:val="21"/>
        </w:rPr>
        <w:t>当セミナーをご案内いたします。</w:t>
      </w:r>
    </w:p>
    <w:p w:rsidR="00307A54" w:rsidRDefault="00307A54" w:rsidP="00131066">
      <w:pPr>
        <w:rPr>
          <w:rFonts w:ascii="HG創英角ﾎﾟｯﾌﾟ体" w:eastAsia="HG創英角ﾎﾟｯﾌﾟ体" w:hAnsi="HG創英角ﾎﾟｯﾌﾟ体"/>
          <w:b/>
          <w:szCs w:val="21"/>
        </w:rPr>
      </w:pPr>
      <w:r w:rsidRPr="00881CD3">
        <w:rPr>
          <w:rFonts w:ascii="HG創英角ﾎﾟｯﾌﾟ体" w:eastAsia="HG創英角ﾎﾟｯﾌﾟ体" w:hAnsi="HG創英角ﾎﾟｯﾌﾟ体" w:hint="eastAsia"/>
          <w:b/>
          <w:szCs w:val="21"/>
        </w:rPr>
        <w:t xml:space="preserve">　この機会に是非ともご参加ください！</w:t>
      </w:r>
    </w:p>
    <w:p w:rsidR="0022006B" w:rsidRPr="00E10431" w:rsidRDefault="00080843" w:rsidP="00E10431">
      <w:pPr>
        <w:ind w:firstLineChars="100" w:firstLine="211"/>
        <w:rPr>
          <w:rFonts w:ascii="HG創英角ﾎﾟｯﾌﾟ体" w:eastAsia="HG創英角ﾎﾟｯﾌﾟ体" w:hAnsi="HG創英角ﾎﾟｯﾌﾟ体"/>
          <w:b/>
          <w:szCs w:val="21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19050</wp:posOffset>
                </wp:positionV>
                <wp:extent cx="5781675" cy="17907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790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0109D" id="四角形: 角を丸くする 2" o:spid="_x0000_s1026" style="position:absolute;left:0;text-align:left;margin-left:6.15pt;margin-top:1.5pt;width:455.25pt;height:1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" filled="f" strokecolor="#243f60 [1604]" strokeweight="2pt"/>
            </w:pict>
          </mc:Fallback>
        </mc:AlternateContent>
      </w:r>
      <w:r w:rsidR="00F21CCC" w:rsidRPr="00D639E3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【</w:t>
      </w:r>
      <w:r w:rsidR="00D66E23" w:rsidRPr="00D639E3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セミナー</w:t>
      </w:r>
      <w:r w:rsidR="0022006B" w:rsidRPr="00D639E3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内容</w:t>
      </w:r>
      <w:r w:rsidR="00F21CCC" w:rsidRPr="00D639E3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】</w:t>
      </w:r>
    </w:p>
    <w:p w:rsidR="0022006B" w:rsidRPr="00811858" w:rsidRDefault="0022006B" w:rsidP="00E10431">
      <w:pPr>
        <w:spacing w:line="240" w:lineRule="atLeast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○消費税の基礎知識</w:t>
      </w:r>
      <w:r w:rsidR="00FA3084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と仕組み</w:t>
      </w:r>
      <w:r w:rsidR="00380814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  <w:r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○</w:t>
      </w:r>
      <w:r w:rsidR="008E0E20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消費税軽減税率の制度概要</w:t>
      </w:r>
      <w:r w:rsidR="00D4327F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と補助</w:t>
      </w:r>
      <w:r w:rsidR="00D4327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金</w:t>
      </w:r>
    </w:p>
    <w:p w:rsidR="00D4327F" w:rsidRDefault="008E0E20" w:rsidP="00E10431">
      <w:pPr>
        <w:spacing w:line="240" w:lineRule="atLeast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○</w:t>
      </w:r>
      <w:r w:rsidR="00D4327F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各種補助金、助成金（労働省、経産省）</w:t>
      </w:r>
      <w:r w:rsidR="001A7DB4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 ○</w:t>
      </w:r>
      <w:r w:rsidR="00D4327F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各種税金の</w:t>
      </w:r>
      <w:r w:rsidR="00B413E9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軽減</w:t>
      </w:r>
      <w:r w:rsidR="00D4327F"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方法</w:t>
      </w:r>
    </w:p>
    <w:p w:rsidR="00FC4C73" w:rsidRPr="005155E6" w:rsidRDefault="00D4327F" w:rsidP="005155E6">
      <w:pPr>
        <w:spacing w:line="240" w:lineRule="atLeast"/>
        <w:ind w:firstLineChars="100" w:firstLine="281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D4327F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○平成３０年度税制改正他</w:t>
      </w:r>
    </w:p>
    <w:p w:rsidR="00C73132" w:rsidRPr="0053074B" w:rsidRDefault="00261B44" w:rsidP="00FC4C73">
      <w:pPr>
        <w:ind w:firstLineChars="100" w:firstLine="281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【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開催日時</w:t>
      </w: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】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  <w:r w:rsidR="00307A54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 xml:space="preserve">　</w:t>
      </w:r>
      <w:r w:rsidR="00FA602B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平成２９年１２月１３日（水</w:t>
      </w:r>
      <w:r w:rsidR="00FC4C73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）</w:t>
      </w:r>
    </w:p>
    <w:p w:rsidR="00FC4C73" w:rsidRPr="005155E6" w:rsidRDefault="00D449AE" w:rsidP="005155E6">
      <w:pPr>
        <w:ind w:firstLineChars="800" w:firstLine="2570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午後６時</w:t>
      </w:r>
      <w:r w:rsidR="00FA602B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３０分</w:t>
      </w:r>
      <w:r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～午後８</w:t>
      </w:r>
      <w:r w:rsidR="00445511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時</w:t>
      </w:r>
      <w:r w:rsidR="00FA602B" w:rsidRPr="005155E6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３０分</w:t>
      </w:r>
    </w:p>
    <w:p w:rsidR="00FC4C73" w:rsidRPr="0053074B" w:rsidRDefault="00261B44" w:rsidP="00FC4C73">
      <w:pPr>
        <w:ind w:firstLineChars="100" w:firstLine="281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【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場</w:t>
      </w:r>
      <w:r w:rsidR="009B6F74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所</w:t>
      </w: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】</w:t>
      </w:r>
      <w:r w:rsidR="009B6F74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</w:t>
      </w:r>
      <w:r w:rsidR="00D449AE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経済会館　７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階</w:t>
      </w:r>
      <w:r w:rsidR="00993C8B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　参加費　無料</w:t>
      </w:r>
    </w:p>
    <w:p w:rsidR="007E796B" w:rsidRDefault="00261B44" w:rsidP="00E10431">
      <w:pPr>
        <w:spacing w:line="276" w:lineRule="auto"/>
        <w:ind w:firstLineChars="100" w:firstLine="281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【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講</w:t>
      </w:r>
      <w:r w:rsidR="009B6F74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師</w:t>
      </w: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】</w:t>
      </w:r>
      <w:r w:rsidR="009B6F74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　</w:t>
      </w:r>
      <w:r w:rsidR="00B01A62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田中会計事務所</w:t>
      </w:r>
      <w:r w:rsidR="007E796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田中俊男</w:t>
      </w:r>
      <w:r w:rsidR="007E796B" w:rsidRPr="0068580C">
        <w:rPr>
          <w:rFonts w:ascii="HG創英角ﾎﾟｯﾌﾟ体" w:eastAsia="HG創英角ﾎﾟｯﾌﾟ体" w:hAnsi="HG創英角ﾎﾟｯﾌﾟ体" w:hint="eastAsia"/>
          <w:b/>
          <w:sz w:val="24"/>
        </w:rPr>
        <w:t>氏</w:t>
      </w:r>
      <w:r w:rsidR="007E796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（</w:t>
      </w:r>
      <w:r w:rsidR="00B01A62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税理士・中小企業診断士</w:t>
      </w:r>
      <w:r w:rsidR="007E796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）</w:t>
      </w:r>
      <w:r w:rsidR="00B01A62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</w:p>
    <w:p w:rsidR="00FC4C73" w:rsidRPr="0053074B" w:rsidRDefault="00261B44" w:rsidP="00FC4C73">
      <w:pPr>
        <w:ind w:firstLineChars="100" w:firstLine="281"/>
        <w:rPr>
          <w:rFonts w:ascii="HG創英角ﾎﾟｯﾌﾟ体" w:eastAsia="HG創英角ﾎﾟｯﾌﾟ体" w:hAnsi="HG創英角ﾎﾟｯﾌﾟ体"/>
          <w:b/>
          <w:sz w:val="28"/>
          <w:szCs w:val="28"/>
        </w:rPr>
      </w:pP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【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申込締切</w:t>
      </w:r>
      <w:r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>】</w:t>
      </w:r>
      <w:r w:rsidR="00FC4C73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  <w:r w:rsidR="00307A54" w:rsidRPr="0053074B">
        <w:rPr>
          <w:rFonts w:ascii="HG創英角ﾎﾟｯﾌﾟ体" w:eastAsia="HG創英角ﾎﾟｯﾌﾟ体" w:hAnsi="HG創英角ﾎﾟｯﾌﾟ体" w:hint="eastAsia"/>
          <w:b/>
          <w:sz w:val="28"/>
          <w:szCs w:val="28"/>
        </w:rPr>
        <w:t xml:space="preserve">　</w:t>
      </w:r>
      <w:r w:rsidR="00FA602B" w:rsidRPr="00175FD0">
        <w:rPr>
          <w:rFonts w:ascii="HG創英角ﾎﾟｯﾌﾟ体" w:eastAsia="HG創英角ﾎﾟｯﾌﾟ体" w:hAnsi="HG創英角ﾎﾟｯﾌﾟ体" w:hint="eastAsia"/>
          <w:b/>
          <w:sz w:val="24"/>
        </w:rPr>
        <w:t>平成２９年１２月１１日（月</w:t>
      </w:r>
      <w:r w:rsidR="00FC4C73" w:rsidRPr="00175FD0">
        <w:rPr>
          <w:rFonts w:ascii="HG創英角ﾎﾟｯﾌﾟ体" w:eastAsia="HG創英角ﾎﾟｯﾌﾟ体" w:hAnsi="HG創英角ﾎﾟｯﾌﾟ体" w:hint="eastAsia"/>
          <w:b/>
          <w:sz w:val="24"/>
        </w:rPr>
        <w:t>）</w:t>
      </w:r>
    </w:p>
    <w:p w:rsidR="00307A54" w:rsidRPr="001A7DB4" w:rsidRDefault="001A7DB4" w:rsidP="00993C8B">
      <w:pPr>
        <w:ind w:firstLineChars="100" w:firstLine="241"/>
        <w:rPr>
          <w:rFonts w:ascii="HG創英角ﾎﾟｯﾌﾟ体" w:eastAsia="HG創英角ﾎﾟｯﾌﾟ体" w:hAnsi="HG創英角ﾎﾟｯﾌﾟ体"/>
          <w:b/>
          <w:sz w:val="24"/>
        </w:rPr>
      </w:pPr>
      <w:r>
        <w:rPr>
          <w:rFonts w:ascii="HG創英角ﾎﾟｯﾌﾟ体" w:eastAsia="HG創英角ﾎﾟｯﾌﾟ体" w:hAnsi="HG創英角ﾎﾟｯﾌﾟ体" w:hint="eastAsia"/>
          <w:b/>
          <w:sz w:val="24"/>
        </w:rPr>
        <w:t>(</w:t>
      </w:r>
      <w:r w:rsidR="00C73C36" w:rsidRPr="001A7DB4">
        <w:rPr>
          <w:rFonts w:ascii="HG創英角ﾎﾟｯﾌﾟ体" w:eastAsia="HG創英角ﾎﾟｯﾌﾟ体" w:hAnsi="HG創英角ﾎﾟｯﾌﾟ体" w:hint="eastAsia"/>
          <w:b/>
          <w:sz w:val="24"/>
        </w:rPr>
        <w:t>お問合せ</w:t>
      </w:r>
      <w:r>
        <w:rPr>
          <w:rFonts w:ascii="HG創英角ﾎﾟｯﾌﾟ体" w:eastAsia="HG創英角ﾎﾟｯﾌﾟ体" w:hAnsi="HG創英角ﾎﾟｯﾌﾟ体" w:hint="eastAsia"/>
          <w:b/>
          <w:sz w:val="24"/>
        </w:rPr>
        <w:t>)</w:t>
      </w:r>
      <w:r w:rsidR="00993C8B" w:rsidRPr="001A7DB4">
        <w:rPr>
          <w:rFonts w:ascii="HG創英角ﾎﾟｯﾌﾟ体" w:eastAsia="HG創英角ﾎﾟｯﾌﾟ体" w:hAnsi="HG創英角ﾎﾟｯﾌﾟ体" w:hint="eastAsia"/>
          <w:b/>
          <w:sz w:val="24"/>
        </w:rPr>
        <w:t xml:space="preserve">　大和</w:t>
      </w:r>
      <w:r w:rsidR="007B6E2F" w:rsidRPr="001A7DB4">
        <w:rPr>
          <w:rFonts w:ascii="HG創英角ﾎﾟｯﾌﾟ体" w:eastAsia="HG創英角ﾎﾟｯﾌﾟ体" w:hAnsi="HG創英角ﾎﾟｯﾌﾟ体" w:hint="eastAsia"/>
          <w:b/>
          <w:sz w:val="24"/>
        </w:rPr>
        <w:t>高田商工会議所　中小</w:t>
      </w:r>
      <w:r w:rsidR="00594E9B" w:rsidRPr="001A7DB4">
        <w:rPr>
          <w:rFonts w:ascii="HG創英角ﾎﾟｯﾌﾟ体" w:eastAsia="HG創英角ﾎﾟｯﾌﾟ体" w:hAnsi="HG創英角ﾎﾟｯﾌﾟ体" w:hint="eastAsia"/>
          <w:b/>
          <w:sz w:val="24"/>
        </w:rPr>
        <w:t>企業相談所　ＴＥＬ０７４５－２２－２２０１</w:t>
      </w:r>
    </w:p>
    <w:p w:rsidR="005B4CC7" w:rsidRPr="001A7DB4" w:rsidRDefault="00993C8B" w:rsidP="00080843">
      <w:pPr>
        <w:ind w:firstLineChars="300" w:firstLine="723"/>
        <w:rPr>
          <w:rFonts w:ascii="HG創英角ﾎﾟｯﾌﾟ体" w:eastAsia="HG創英角ﾎﾟｯﾌﾟ体" w:hAnsi="HG創英角ﾎﾟｯﾌﾟ体"/>
          <w:b/>
          <w:szCs w:val="21"/>
          <w:u w:val="dash"/>
        </w:rPr>
      </w:pPr>
      <w:r w:rsidRP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※</w:t>
      </w:r>
      <w:r w:rsidR="000F6275" w:rsidRP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下記申込書により、ＦＡＸでお申込み下さい。ＦＡＸ</w:t>
      </w:r>
      <w:r w:rsid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０７４５</w:t>
      </w:r>
      <w:r w:rsidR="000F6275" w:rsidRP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－</w:t>
      </w:r>
      <w:r w:rsid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２２</w:t>
      </w:r>
      <w:r w:rsidR="000F6275" w:rsidRP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－</w:t>
      </w:r>
      <w:r w:rsid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>２２７７</w:t>
      </w:r>
      <w:r w:rsidR="00D639E3" w:rsidRPr="001A7DB4">
        <w:rPr>
          <w:rFonts w:ascii="HG創英角ﾎﾟｯﾌﾟ体" w:eastAsia="HG創英角ﾎﾟｯﾌﾟ体" w:hAnsi="HG創英角ﾎﾟｯﾌﾟ体" w:hint="eastAsia"/>
          <w:b/>
          <w:sz w:val="24"/>
          <w:u w:val="dash"/>
        </w:rPr>
        <w:t xml:space="preserve">　　　　　　　</w:t>
      </w:r>
      <w:r w:rsidR="005B4CC7" w:rsidRPr="001A7DB4">
        <w:rPr>
          <w:rFonts w:ascii="HG創英角ﾎﾟｯﾌﾟ体" w:eastAsia="HG創英角ﾎﾟｯﾌﾟ体" w:hAnsi="HG創英角ﾎﾟｯﾌﾟ体" w:hint="eastAsia"/>
          <w:b/>
          <w:szCs w:val="21"/>
          <w:u w:val="dash"/>
        </w:rPr>
        <w:t xml:space="preserve">　　　　　　　　　　　　　　　　　　　　　　　　　　　　　　　　　　　　　　　　　　　</w:t>
      </w:r>
    </w:p>
    <w:p w:rsidR="00C73C36" w:rsidRDefault="008F7C82" w:rsidP="00C73C36">
      <w:pPr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&lt;</w:t>
      </w:r>
      <w:r w:rsidR="00B413E9">
        <w:rPr>
          <w:rFonts w:hint="eastAsia"/>
          <w:b/>
          <w:szCs w:val="21"/>
        </w:rPr>
        <w:t>消費税対策</w:t>
      </w:r>
      <w:bookmarkStart w:id="0" w:name="_GoBack"/>
      <w:bookmarkEnd w:id="0"/>
      <w:r w:rsidR="00261B44">
        <w:rPr>
          <w:rFonts w:hint="eastAsia"/>
          <w:b/>
          <w:szCs w:val="21"/>
        </w:rPr>
        <w:t>セミナー参加申込書</w:t>
      </w:r>
      <w:r>
        <w:rPr>
          <w:rFonts w:hint="eastAsia"/>
          <w:b/>
          <w:szCs w:val="21"/>
        </w:rPr>
        <w:t>&gt;</w:t>
      </w:r>
    </w:p>
    <w:p w:rsidR="0053074B" w:rsidRDefault="0053074B" w:rsidP="00C73C36">
      <w:pPr>
        <w:ind w:firstLineChars="100" w:firstLine="211"/>
        <w:rPr>
          <w:b/>
          <w:szCs w:val="21"/>
        </w:rPr>
      </w:pPr>
    </w:p>
    <w:p w:rsidR="00C73C36" w:rsidRPr="00C73C36" w:rsidRDefault="000F6275" w:rsidP="00C73C36">
      <w:pPr>
        <w:ind w:firstLineChars="100" w:firstLine="211"/>
        <w:rPr>
          <w:b/>
          <w:szCs w:val="21"/>
          <w:u w:val="single"/>
        </w:rPr>
      </w:pPr>
      <w:r w:rsidRPr="000F6275">
        <w:rPr>
          <w:rFonts w:hint="eastAsia"/>
          <w:b/>
          <w:szCs w:val="21"/>
        </w:rPr>
        <w:t xml:space="preserve">　</w:t>
      </w:r>
      <w:r>
        <w:rPr>
          <w:rFonts w:hint="eastAsia"/>
          <w:b/>
          <w:szCs w:val="21"/>
          <w:u w:val="single"/>
        </w:rPr>
        <w:t xml:space="preserve">事業所名　　　　　　　　　　　　　　</w:t>
      </w:r>
      <w:r w:rsidR="00080843">
        <w:rPr>
          <w:rFonts w:hint="eastAsia"/>
          <w:b/>
          <w:szCs w:val="21"/>
          <w:u w:val="single"/>
        </w:rPr>
        <w:t xml:space="preserve">　　</w:t>
      </w:r>
      <w:r>
        <w:rPr>
          <w:rFonts w:hint="eastAsia"/>
          <w:b/>
          <w:szCs w:val="21"/>
          <w:u w:val="single"/>
        </w:rPr>
        <w:t>参加者名</w:t>
      </w:r>
      <w:r w:rsidRPr="000F6275">
        <w:rPr>
          <w:rFonts w:hint="eastAsia"/>
          <w:b/>
          <w:szCs w:val="21"/>
          <w:u w:val="single"/>
        </w:rPr>
        <w:t xml:space="preserve">　　　　　　　　　　　　　　　</w:t>
      </w:r>
      <w:r>
        <w:rPr>
          <w:rFonts w:hint="eastAsia"/>
          <w:b/>
          <w:szCs w:val="21"/>
          <w:u w:val="single"/>
        </w:rPr>
        <w:t xml:space="preserve">　</w:t>
      </w:r>
    </w:p>
    <w:p w:rsidR="000F6275" w:rsidRPr="00D639E3" w:rsidRDefault="000F6275" w:rsidP="00FC4C73">
      <w:pPr>
        <w:ind w:firstLineChars="100" w:firstLine="211"/>
        <w:rPr>
          <w:b/>
          <w:szCs w:val="21"/>
          <w:u w:val="dotted"/>
        </w:rPr>
      </w:pPr>
    </w:p>
    <w:p w:rsidR="000F6275" w:rsidRDefault="000F6275" w:rsidP="000F6275">
      <w:pPr>
        <w:ind w:firstLineChars="200" w:firstLine="422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ＴＥＬ　　　　　　　　　　　　　　　</w:t>
      </w:r>
      <w:r w:rsidR="00080843">
        <w:rPr>
          <w:rFonts w:hint="eastAsia"/>
          <w:b/>
          <w:szCs w:val="21"/>
          <w:u w:val="single"/>
        </w:rPr>
        <w:t xml:space="preserve">　　</w:t>
      </w:r>
      <w:r>
        <w:rPr>
          <w:rFonts w:hint="eastAsia"/>
          <w:b/>
          <w:szCs w:val="21"/>
          <w:u w:val="single"/>
        </w:rPr>
        <w:t xml:space="preserve">ＦＡＸ　　　　　　　　　　　　　　　　　</w:t>
      </w:r>
    </w:p>
    <w:p w:rsidR="000F6275" w:rsidRPr="000F6275" w:rsidRDefault="00C73C36" w:rsidP="000F6275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※受講票の発行はありません。当日会場までお越し下さい。</w:t>
      </w:r>
    </w:p>
    <w:sectPr w:rsidR="000F6275" w:rsidRPr="000F6275" w:rsidSect="005155E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B82" w:rsidRDefault="00505B82" w:rsidP="00175FF9">
      <w:r>
        <w:separator/>
      </w:r>
    </w:p>
  </w:endnote>
  <w:endnote w:type="continuationSeparator" w:id="0">
    <w:p w:rsidR="00505B82" w:rsidRDefault="00505B82" w:rsidP="001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B82" w:rsidRDefault="00505B82" w:rsidP="00175FF9">
      <w:r>
        <w:separator/>
      </w:r>
    </w:p>
  </w:footnote>
  <w:footnote w:type="continuationSeparator" w:id="0">
    <w:p w:rsidR="00505B82" w:rsidRDefault="00505B82" w:rsidP="0017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7A3"/>
    <w:multiLevelType w:val="hybridMultilevel"/>
    <w:tmpl w:val="58D2DBB0"/>
    <w:lvl w:ilvl="0" w:tplc="5D40C3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32FE4"/>
    <w:multiLevelType w:val="hybridMultilevel"/>
    <w:tmpl w:val="40B81F08"/>
    <w:lvl w:ilvl="0" w:tplc="732A8B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559A0"/>
    <w:multiLevelType w:val="hybridMultilevel"/>
    <w:tmpl w:val="6F663F64"/>
    <w:lvl w:ilvl="0" w:tplc="A8EC17C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1055481E"/>
    <w:multiLevelType w:val="hybridMultilevel"/>
    <w:tmpl w:val="F6720388"/>
    <w:lvl w:ilvl="0" w:tplc="7938C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20C37"/>
    <w:multiLevelType w:val="hybridMultilevel"/>
    <w:tmpl w:val="9F2AAA22"/>
    <w:lvl w:ilvl="0" w:tplc="89760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A22F2"/>
    <w:multiLevelType w:val="hybridMultilevel"/>
    <w:tmpl w:val="751405F0"/>
    <w:lvl w:ilvl="0" w:tplc="B9FA6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CF3F80"/>
    <w:multiLevelType w:val="hybridMultilevel"/>
    <w:tmpl w:val="6F6CFBC2"/>
    <w:lvl w:ilvl="0" w:tplc="88141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972488"/>
    <w:multiLevelType w:val="hybridMultilevel"/>
    <w:tmpl w:val="24623594"/>
    <w:lvl w:ilvl="0" w:tplc="674A076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9433A13"/>
    <w:multiLevelType w:val="hybridMultilevel"/>
    <w:tmpl w:val="8490214E"/>
    <w:lvl w:ilvl="0" w:tplc="3CFACC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91BC6"/>
    <w:multiLevelType w:val="hybridMultilevel"/>
    <w:tmpl w:val="042C8AB4"/>
    <w:lvl w:ilvl="0" w:tplc="A9D49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757E5"/>
    <w:multiLevelType w:val="hybridMultilevel"/>
    <w:tmpl w:val="BADAABF8"/>
    <w:lvl w:ilvl="0" w:tplc="C470737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BB425C4"/>
    <w:multiLevelType w:val="hybridMultilevel"/>
    <w:tmpl w:val="46CEBB74"/>
    <w:lvl w:ilvl="0" w:tplc="F28C86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15CDD"/>
    <w:multiLevelType w:val="hybridMultilevel"/>
    <w:tmpl w:val="899A4E4A"/>
    <w:lvl w:ilvl="0" w:tplc="BFCC653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00240B"/>
    <w:multiLevelType w:val="hybridMultilevel"/>
    <w:tmpl w:val="97A624DC"/>
    <w:lvl w:ilvl="0" w:tplc="D2A23B8A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18B3B21"/>
    <w:multiLevelType w:val="hybridMultilevel"/>
    <w:tmpl w:val="CD920D10"/>
    <w:lvl w:ilvl="0" w:tplc="468E4A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5A5766"/>
    <w:multiLevelType w:val="hybridMultilevel"/>
    <w:tmpl w:val="200CBFAC"/>
    <w:lvl w:ilvl="0" w:tplc="E5545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CB4845"/>
    <w:multiLevelType w:val="hybridMultilevel"/>
    <w:tmpl w:val="1C46FE94"/>
    <w:lvl w:ilvl="0" w:tplc="77D6A7A6">
      <w:numFmt w:val="bullet"/>
      <w:lvlText w:val="・"/>
      <w:lvlJc w:val="left"/>
      <w:pPr>
        <w:ind w:left="1083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7" w15:restartNumberingAfterBreak="0">
    <w:nsid w:val="4F3B4DEC"/>
    <w:multiLevelType w:val="hybridMultilevel"/>
    <w:tmpl w:val="89400074"/>
    <w:lvl w:ilvl="0" w:tplc="DD5458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14929FC"/>
    <w:multiLevelType w:val="hybridMultilevel"/>
    <w:tmpl w:val="E1564866"/>
    <w:lvl w:ilvl="0" w:tplc="A68C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0F1BBA"/>
    <w:multiLevelType w:val="hybridMultilevel"/>
    <w:tmpl w:val="7F4ACAC8"/>
    <w:lvl w:ilvl="0" w:tplc="C3D8E9C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45745AF"/>
    <w:multiLevelType w:val="hybridMultilevel"/>
    <w:tmpl w:val="31665D1E"/>
    <w:lvl w:ilvl="0" w:tplc="40D6A3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0B79E7"/>
    <w:multiLevelType w:val="hybridMultilevel"/>
    <w:tmpl w:val="FDC65858"/>
    <w:lvl w:ilvl="0" w:tplc="06A653B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70170D"/>
    <w:multiLevelType w:val="hybridMultilevel"/>
    <w:tmpl w:val="E76A851C"/>
    <w:lvl w:ilvl="0" w:tplc="262495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F76E6"/>
    <w:multiLevelType w:val="hybridMultilevel"/>
    <w:tmpl w:val="BACEF210"/>
    <w:lvl w:ilvl="0" w:tplc="ED0A2BA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62E36AB7"/>
    <w:multiLevelType w:val="hybridMultilevel"/>
    <w:tmpl w:val="97C84C42"/>
    <w:lvl w:ilvl="0" w:tplc="992A6DB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6388266A"/>
    <w:multiLevelType w:val="hybridMultilevel"/>
    <w:tmpl w:val="9CC6FB24"/>
    <w:lvl w:ilvl="0" w:tplc="0A8882E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6" w15:restartNumberingAfterBreak="0">
    <w:nsid w:val="65FD6565"/>
    <w:multiLevelType w:val="hybridMultilevel"/>
    <w:tmpl w:val="390A9BE2"/>
    <w:lvl w:ilvl="0" w:tplc="AD0E9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172F79"/>
    <w:multiLevelType w:val="hybridMultilevel"/>
    <w:tmpl w:val="1BB42F26"/>
    <w:lvl w:ilvl="0" w:tplc="4BC2C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3F006D"/>
    <w:multiLevelType w:val="hybridMultilevel"/>
    <w:tmpl w:val="C5E8CDD4"/>
    <w:lvl w:ilvl="0" w:tplc="F95E3B1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75826009"/>
    <w:multiLevelType w:val="hybridMultilevel"/>
    <w:tmpl w:val="24042324"/>
    <w:lvl w:ilvl="0" w:tplc="0DBE91D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2836A9"/>
    <w:multiLevelType w:val="hybridMultilevel"/>
    <w:tmpl w:val="7368D60A"/>
    <w:lvl w:ilvl="0" w:tplc="CF685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5B573C"/>
    <w:multiLevelType w:val="hybridMultilevel"/>
    <w:tmpl w:val="25242828"/>
    <w:lvl w:ilvl="0" w:tplc="02F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DD3883"/>
    <w:multiLevelType w:val="hybridMultilevel"/>
    <w:tmpl w:val="E00CA61E"/>
    <w:lvl w:ilvl="0" w:tplc="770CA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3C1102"/>
    <w:multiLevelType w:val="hybridMultilevel"/>
    <w:tmpl w:val="7004BDBC"/>
    <w:lvl w:ilvl="0" w:tplc="9096580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7DDA6859"/>
    <w:multiLevelType w:val="hybridMultilevel"/>
    <w:tmpl w:val="C1CEB0EC"/>
    <w:lvl w:ilvl="0" w:tplc="0D76B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D86E70"/>
    <w:multiLevelType w:val="hybridMultilevel"/>
    <w:tmpl w:val="1F84879A"/>
    <w:lvl w:ilvl="0" w:tplc="B7EC5D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23"/>
  </w:num>
  <w:num w:numId="5">
    <w:abstractNumId w:val="32"/>
  </w:num>
  <w:num w:numId="6">
    <w:abstractNumId w:val="6"/>
  </w:num>
  <w:num w:numId="7">
    <w:abstractNumId w:val="12"/>
  </w:num>
  <w:num w:numId="8">
    <w:abstractNumId w:val="13"/>
  </w:num>
  <w:num w:numId="9">
    <w:abstractNumId w:val="18"/>
  </w:num>
  <w:num w:numId="10">
    <w:abstractNumId w:val="34"/>
  </w:num>
  <w:num w:numId="11">
    <w:abstractNumId w:val="4"/>
  </w:num>
  <w:num w:numId="12">
    <w:abstractNumId w:val="1"/>
  </w:num>
  <w:num w:numId="13">
    <w:abstractNumId w:val="30"/>
  </w:num>
  <w:num w:numId="14">
    <w:abstractNumId w:val="22"/>
  </w:num>
  <w:num w:numId="15">
    <w:abstractNumId w:val="0"/>
  </w:num>
  <w:num w:numId="16">
    <w:abstractNumId w:val="11"/>
  </w:num>
  <w:num w:numId="17">
    <w:abstractNumId w:val="35"/>
  </w:num>
  <w:num w:numId="18">
    <w:abstractNumId w:val="14"/>
  </w:num>
  <w:num w:numId="19">
    <w:abstractNumId w:val="9"/>
  </w:num>
  <w:num w:numId="20">
    <w:abstractNumId w:val="21"/>
  </w:num>
  <w:num w:numId="21">
    <w:abstractNumId w:val="20"/>
  </w:num>
  <w:num w:numId="22">
    <w:abstractNumId w:val="33"/>
  </w:num>
  <w:num w:numId="23">
    <w:abstractNumId w:val="28"/>
  </w:num>
  <w:num w:numId="24">
    <w:abstractNumId w:val="2"/>
  </w:num>
  <w:num w:numId="25">
    <w:abstractNumId w:val="15"/>
  </w:num>
  <w:num w:numId="26">
    <w:abstractNumId w:val="10"/>
  </w:num>
  <w:num w:numId="27">
    <w:abstractNumId w:val="7"/>
  </w:num>
  <w:num w:numId="28">
    <w:abstractNumId w:val="25"/>
  </w:num>
  <w:num w:numId="29">
    <w:abstractNumId w:val="19"/>
  </w:num>
  <w:num w:numId="30">
    <w:abstractNumId w:val="29"/>
  </w:num>
  <w:num w:numId="31">
    <w:abstractNumId w:val="24"/>
  </w:num>
  <w:num w:numId="32">
    <w:abstractNumId w:val="5"/>
  </w:num>
  <w:num w:numId="33">
    <w:abstractNumId w:val="8"/>
  </w:num>
  <w:num w:numId="34">
    <w:abstractNumId w:val="26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F4"/>
    <w:rsid w:val="00000C9D"/>
    <w:rsid w:val="00003B39"/>
    <w:rsid w:val="00005BE4"/>
    <w:rsid w:val="00013434"/>
    <w:rsid w:val="0001484B"/>
    <w:rsid w:val="00016E72"/>
    <w:rsid w:val="000207C1"/>
    <w:rsid w:val="00023D39"/>
    <w:rsid w:val="000302BF"/>
    <w:rsid w:val="00035955"/>
    <w:rsid w:val="00037203"/>
    <w:rsid w:val="000404B1"/>
    <w:rsid w:val="00041207"/>
    <w:rsid w:val="000415BE"/>
    <w:rsid w:val="000434B0"/>
    <w:rsid w:val="000436D0"/>
    <w:rsid w:val="00044283"/>
    <w:rsid w:val="0004473E"/>
    <w:rsid w:val="00044986"/>
    <w:rsid w:val="00046563"/>
    <w:rsid w:val="00051230"/>
    <w:rsid w:val="00061820"/>
    <w:rsid w:val="0006192C"/>
    <w:rsid w:val="00062F93"/>
    <w:rsid w:val="000641D9"/>
    <w:rsid w:val="000668BE"/>
    <w:rsid w:val="00071EEA"/>
    <w:rsid w:val="00073B80"/>
    <w:rsid w:val="0007521F"/>
    <w:rsid w:val="00076C57"/>
    <w:rsid w:val="0007754E"/>
    <w:rsid w:val="00080843"/>
    <w:rsid w:val="00081425"/>
    <w:rsid w:val="00083EA5"/>
    <w:rsid w:val="00084DBC"/>
    <w:rsid w:val="000863AE"/>
    <w:rsid w:val="00092234"/>
    <w:rsid w:val="0009298C"/>
    <w:rsid w:val="00093955"/>
    <w:rsid w:val="00094F69"/>
    <w:rsid w:val="000950CD"/>
    <w:rsid w:val="0009579B"/>
    <w:rsid w:val="000958DC"/>
    <w:rsid w:val="00096819"/>
    <w:rsid w:val="000A0947"/>
    <w:rsid w:val="000A3562"/>
    <w:rsid w:val="000A5DE8"/>
    <w:rsid w:val="000B0391"/>
    <w:rsid w:val="000B1A87"/>
    <w:rsid w:val="000B4EA8"/>
    <w:rsid w:val="000C1CCB"/>
    <w:rsid w:val="000D3413"/>
    <w:rsid w:val="000E04A9"/>
    <w:rsid w:val="000E2EE8"/>
    <w:rsid w:val="000E5AC9"/>
    <w:rsid w:val="000E7D69"/>
    <w:rsid w:val="000F2F27"/>
    <w:rsid w:val="000F4604"/>
    <w:rsid w:val="000F6275"/>
    <w:rsid w:val="00107987"/>
    <w:rsid w:val="001110F2"/>
    <w:rsid w:val="001147E3"/>
    <w:rsid w:val="0011586E"/>
    <w:rsid w:val="001221EA"/>
    <w:rsid w:val="001245A2"/>
    <w:rsid w:val="001250F9"/>
    <w:rsid w:val="00125A16"/>
    <w:rsid w:val="001278A8"/>
    <w:rsid w:val="00131066"/>
    <w:rsid w:val="0013246D"/>
    <w:rsid w:val="00132B02"/>
    <w:rsid w:val="001351CC"/>
    <w:rsid w:val="00135F92"/>
    <w:rsid w:val="00141E4A"/>
    <w:rsid w:val="0014212F"/>
    <w:rsid w:val="00146352"/>
    <w:rsid w:val="00147A04"/>
    <w:rsid w:val="001503A1"/>
    <w:rsid w:val="0015053B"/>
    <w:rsid w:val="00150A42"/>
    <w:rsid w:val="00151F46"/>
    <w:rsid w:val="00155E80"/>
    <w:rsid w:val="0016086B"/>
    <w:rsid w:val="0016629E"/>
    <w:rsid w:val="001676CC"/>
    <w:rsid w:val="0017028C"/>
    <w:rsid w:val="00173440"/>
    <w:rsid w:val="00175FD0"/>
    <w:rsid w:val="00175FF9"/>
    <w:rsid w:val="001761C2"/>
    <w:rsid w:val="00180D73"/>
    <w:rsid w:val="00180FB1"/>
    <w:rsid w:val="0018643D"/>
    <w:rsid w:val="00191416"/>
    <w:rsid w:val="00191EDD"/>
    <w:rsid w:val="0019351E"/>
    <w:rsid w:val="00194522"/>
    <w:rsid w:val="001A1F04"/>
    <w:rsid w:val="001A7DB4"/>
    <w:rsid w:val="001B4872"/>
    <w:rsid w:val="001B72F8"/>
    <w:rsid w:val="001C17F2"/>
    <w:rsid w:val="001C23CB"/>
    <w:rsid w:val="001C4FDA"/>
    <w:rsid w:val="001C5F3A"/>
    <w:rsid w:val="001C784A"/>
    <w:rsid w:val="001D066C"/>
    <w:rsid w:val="001D093A"/>
    <w:rsid w:val="001D156F"/>
    <w:rsid w:val="001D1875"/>
    <w:rsid w:val="001E17D8"/>
    <w:rsid w:val="001E3F08"/>
    <w:rsid w:val="001E7F2E"/>
    <w:rsid w:val="001F5792"/>
    <w:rsid w:val="001F615A"/>
    <w:rsid w:val="002019CA"/>
    <w:rsid w:val="00204D7B"/>
    <w:rsid w:val="0020797C"/>
    <w:rsid w:val="00216AFD"/>
    <w:rsid w:val="00216D90"/>
    <w:rsid w:val="0022006B"/>
    <w:rsid w:val="00221555"/>
    <w:rsid w:val="00227726"/>
    <w:rsid w:val="002319E1"/>
    <w:rsid w:val="00231EEF"/>
    <w:rsid w:val="0023388F"/>
    <w:rsid w:val="00240CBE"/>
    <w:rsid w:val="00243CF2"/>
    <w:rsid w:val="00247DA2"/>
    <w:rsid w:val="00250166"/>
    <w:rsid w:val="00251068"/>
    <w:rsid w:val="00255A7F"/>
    <w:rsid w:val="00255D3A"/>
    <w:rsid w:val="00261B44"/>
    <w:rsid w:val="00262297"/>
    <w:rsid w:val="00281575"/>
    <w:rsid w:val="00285E57"/>
    <w:rsid w:val="0029081A"/>
    <w:rsid w:val="00292A92"/>
    <w:rsid w:val="00292D06"/>
    <w:rsid w:val="002A0A84"/>
    <w:rsid w:val="002A582B"/>
    <w:rsid w:val="002B6767"/>
    <w:rsid w:val="002B6D7B"/>
    <w:rsid w:val="002C15FB"/>
    <w:rsid w:val="002C21A8"/>
    <w:rsid w:val="002C2948"/>
    <w:rsid w:val="002C4FC0"/>
    <w:rsid w:val="002C65B7"/>
    <w:rsid w:val="002D0881"/>
    <w:rsid w:val="002E0304"/>
    <w:rsid w:val="002E31DE"/>
    <w:rsid w:val="002E3BBF"/>
    <w:rsid w:val="002E43B8"/>
    <w:rsid w:val="002E7E45"/>
    <w:rsid w:val="002F0154"/>
    <w:rsid w:val="002F161F"/>
    <w:rsid w:val="002F5460"/>
    <w:rsid w:val="00300AD8"/>
    <w:rsid w:val="003075F4"/>
    <w:rsid w:val="00307A54"/>
    <w:rsid w:val="0031776A"/>
    <w:rsid w:val="0032247D"/>
    <w:rsid w:val="003232A1"/>
    <w:rsid w:val="003263F9"/>
    <w:rsid w:val="00327FA8"/>
    <w:rsid w:val="00336123"/>
    <w:rsid w:val="0033776E"/>
    <w:rsid w:val="003457E5"/>
    <w:rsid w:val="00345C4E"/>
    <w:rsid w:val="00351964"/>
    <w:rsid w:val="00356558"/>
    <w:rsid w:val="00362C5B"/>
    <w:rsid w:val="003659D5"/>
    <w:rsid w:val="00373A4B"/>
    <w:rsid w:val="00373E72"/>
    <w:rsid w:val="003802A4"/>
    <w:rsid w:val="00380814"/>
    <w:rsid w:val="00380D69"/>
    <w:rsid w:val="003916AA"/>
    <w:rsid w:val="00392777"/>
    <w:rsid w:val="003933C3"/>
    <w:rsid w:val="00396F1D"/>
    <w:rsid w:val="003A0494"/>
    <w:rsid w:val="003A2CA4"/>
    <w:rsid w:val="003B11F9"/>
    <w:rsid w:val="003B1CC7"/>
    <w:rsid w:val="003B3699"/>
    <w:rsid w:val="003B61E5"/>
    <w:rsid w:val="003B7BBB"/>
    <w:rsid w:val="003C1B83"/>
    <w:rsid w:val="003C68DE"/>
    <w:rsid w:val="003D0264"/>
    <w:rsid w:val="003D1E8A"/>
    <w:rsid w:val="003E4551"/>
    <w:rsid w:val="003E54A1"/>
    <w:rsid w:val="003E72D5"/>
    <w:rsid w:val="003F3C6A"/>
    <w:rsid w:val="003F6AF0"/>
    <w:rsid w:val="004005DB"/>
    <w:rsid w:val="0040708B"/>
    <w:rsid w:val="004075A2"/>
    <w:rsid w:val="00407FAF"/>
    <w:rsid w:val="00410FB3"/>
    <w:rsid w:val="00414033"/>
    <w:rsid w:val="00414354"/>
    <w:rsid w:val="004151A2"/>
    <w:rsid w:val="00415FE0"/>
    <w:rsid w:val="00420BBC"/>
    <w:rsid w:val="00421D09"/>
    <w:rsid w:val="00425FB3"/>
    <w:rsid w:val="00431203"/>
    <w:rsid w:val="00431DBA"/>
    <w:rsid w:val="00431DF0"/>
    <w:rsid w:val="004332B6"/>
    <w:rsid w:val="004334AC"/>
    <w:rsid w:val="00433D96"/>
    <w:rsid w:val="0043792D"/>
    <w:rsid w:val="00441156"/>
    <w:rsid w:val="00443E83"/>
    <w:rsid w:val="00445511"/>
    <w:rsid w:val="00446931"/>
    <w:rsid w:val="00447816"/>
    <w:rsid w:val="00451C62"/>
    <w:rsid w:val="004555EF"/>
    <w:rsid w:val="004566C9"/>
    <w:rsid w:val="004604C7"/>
    <w:rsid w:val="004618E7"/>
    <w:rsid w:val="004642A8"/>
    <w:rsid w:val="00465D76"/>
    <w:rsid w:val="00470B90"/>
    <w:rsid w:val="00473582"/>
    <w:rsid w:val="0047596F"/>
    <w:rsid w:val="00482DD0"/>
    <w:rsid w:val="004845B5"/>
    <w:rsid w:val="00487347"/>
    <w:rsid w:val="00490A5D"/>
    <w:rsid w:val="004A080F"/>
    <w:rsid w:val="004A127F"/>
    <w:rsid w:val="004A5E3D"/>
    <w:rsid w:val="004A616E"/>
    <w:rsid w:val="004A6C65"/>
    <w:rsid w:val="004B3D07"/>
    <w:rsid w:val="004B4536"/>
    <w:rsid w:val="004B48AE"/>
    <w:rsid w:val="004C1095"/>
    <w:rsid w:val="004C28BA"/>
    <w:rsid w:val="004C7001"/>
    <w:rsid w:val="004D4235"/>
    <w:rsid w:val="004D5BC8"/>
    <w:rsid w:val="004E0F2D"/>
    <w:rsid w:val="004E3DCE"/>
    <w:rsid w:val="004E5FE5"/>
    <w:rsid w:val="004E6390"/>
    <w:rsid w:val="004E7404"/>
    <w:rsid w:val="005008F0"/>
    <w:rsid w:val="0050391C"/>
    <w:rsid w:val="00505B82"/>
    <w:rsid w:val="00511DE3"/>
    <w:rsid w:val="00511EC2"/>
    <w:rsid w:val="00513914"/>
    <w:rsid w:val="00513F7E"/>
    <w:rsid w:val="005155E6"/>
    <w:rsid w:val="0052388C"/>
    <w:rsid w:val="0053074B"/>
    <w:rsid w:val="005321C3"/>
    <w:rsid w:val="005332CD"/>
    <w:rsid w:val="00534F06"/>
    <w:rsid w:val="00537CDC"/>
    <w:rsid w:val="00545B88"/>
    <w:rsid w:val="0055074D"/>
    <w:rsid w:val="0055347C"/>
    <w:rsid w:val="00553ED7"/>
    <w:rsid w:val="005640F9"/>
    <w:rsid w:val="005673F4"/>
    <w:rsid w:val="0057016D"/>
    <w:rsid w:val="00572A31"/>
    <w:rsid w:val="005769FA"/>
    <w:rsid w:val="00577120"/>
    <w:rsid w:val="00582DB4"/>
    <w:rsid w:val="00587D2D"/>
    <w:rsid w:val="00590E86"/>
    <w:rsid w:val="00593353"/>
    <w:rsid w:val="00594E9B"/>
    <w:rsid w:val="005A23C7"/>
    <w:rsid w:val="005A3817"/>
    <w:rsid w:val="005A7132"/>
    <w:rsid w:val="005B0BE0"/>
    <w:rsid w:val="005B4442"/>
    <w:rsid w:val="005B4CC7"/>
    <w:rsid w:val="005B684D"/>
    <w:rsid w:val="005C540E"/>
    <w:rsid w:val="005D0D57"/>
    <w:rsid w:val="005D3792"/>
    <w:rsid w:val="005D3A9D"/>
    <w:rsid w:val="005D4128"/>
    <w:rsid w:val="005D67EB"/>
    <w:rsid w:val="005F073C"/>
    <w:rsid w:val="00601F86"/>
    <w:rsid w:val="00604F85"/>
    <w:rsid w:val="00610088"/>
    <w:rsid w:val="0061036D"/>
    <w:rsid w:val="00622BDD"/>
    <w:rsid w:val="0063351F"/>
    <w:rsid w:val="0063504E"/>
    <w:rsid w:val="006417B7"/>
    <w:rsid w:val="00642D61"/>
    <w:rsid w:val="00643864"/>
    <w:rsid w:val="00644248"/>
    <w:rsid w:val="0064450D"/>
    <w:rsid w:val="0064506D"/>
    <w:rsid w:val="00645A67"/>
    <w:rsid w:val="00647295"/>
    <w:rsid w:val="00655AB9"/>
    <w:rsid w:val="0066232B"/>
    <w:rsid w:val="00662C5A"/>
    <w:rsid w:val="0066521D"/>
    <w:rsid w:val="00666B8E"/>
    <w:rsid w:val="0066755E"/>
    <w:rsid w:val="00680C21"/>
    <w:rsid w:val="00683CE3"/>
    <w:rsid w:val="0068580C"/>
    <w:rsid w:val="0068659F"/>
    <w:rsid w:val="006918C1"/>
    <w:rsid w:val="00695606"/>
    <w:rsid w:val="00696025"/>
    <w:rsid w:val="006A1942"/>
    <w:rsid w:val="006A2C1F"/>
    <w:rsid w:val="006A2F3E"/>
    <w:rsid w:val="006A45EF"/>
    <w:rsid w:val="006B0FCF"/>
    <w:rsid w:val="006B5785"/>
    <w:rsid w:val="006B5C67"/>
    <w:rsid w:val="006C09FF"/>
    <w:rsid w:val="006C4151"/>
    <w:rsid w:val="006C584B"/>
    <w:rsid w:val="006C5910"/>
    <w:rsid w:val="006D086E"/>
    <w:rsid w:val="006D4A6E"/>
    <w:rsid w:val="006D7E22"/>
    <w:rsid w:val="006E1048"/>
    <w:rsid w:val="006E4640"/>
    <w:rsid w:val="006E4E30"/>
    <w:rsid w:val="006F06DD"/>
    <w:rsid w:val="006F21F8"/>
    <w:rsid w:val="006F2507"/>
    <w:rsid w:val="006F2931"/>
    <w:rsid w:val="006F4010"/>
    <w:rsid w:val="006F61F0"/>
    <w:rsid w:val="00703561"/>
    <w:rsid w:val="00703C13"/>
    <w:rsid w:val="00704251"/>
    <w:rsid w:val="0070624A"/>
    <w:rsid w:val="0071186A"/>
    <w:rsid w:val="00720F83"/>
    <w:rsid w:val="007215CA"/>
    <w:rsid w:val="00727410"/>
    <w:rsid w:val="00730877"/>
    <w:rsid w:val="0073427B"/>
    <w:rsid w:val="0073707D"/>
    <w:rsid w:val="00740D6F"/>
    <w:rsid w:val="00742438"/>
    <w:rsid w:val="00742E25"/>
    <w:rsid w:val="00744089"/>
    <w:rsid w:val="00744133"/>
    <w:rsid w:val="00745340"/>
    <w:rsid w:val="00745421"/>
    <w:rsid w:val="0075028D"/>
    <w:rsid w:val="00752263"/>
    <w:rsid w:val="00753173"/>
    <w:rsid w:val="00755C3B"/>
    <w:rsid w:val="00760378"/>
    <w:rsid w:val="007648EA"/>
    <w:rsid w:val="0077134B"/>
    <w:rsid w:val="00771EBB"/>
    <w:rsid w:val="00780166"/>
    <w:rsid w:val="00780FC4"/>
    <w:rsid w:val="00783789"/>
    <w:rsid w:val="007846BA"/>
    <w:rsid w:val="007855E6"/>
    <w:rsid w:val="00786844"/>
    <w:rsid w:val="00791B59"/>
    <w:rsid w:val="007920C4"/>
    <w:rsid w:val="007A3162"/>
    <w:rsid w:val="007A5728"/>
    <w:rsid w:val="007B1FB6"/>
    <w:rsid w:val="007B3CF8"/>
    <w:rsid w:val="007B6E2F"/>
    <w:rsid w:val="007C0337"/>
    <w:rsid w:val="007C5476"/>
    <w:rsid w:val="007D1B79"/>
    <w:rsid w:val="007D56B5"/>
    <w:rsid w:val="007D6697"/>
    <w:rsid w:val="007D7045"/>
    <w:rsid w:val="007E30F3"/>
    <w:rsid w:val="007E337C"/>
    <w:rsid w:val="007E45EA"/>
    <w:rsid w:val="007E625E"/>
    <w:rsid w:val="007E796B"/>
    <w:rsid w:val="007F4073"/>
    <w:rsid w:val="007F5AB3"/>
    <w:rsid w:val="007F7F42"/>
    <w:rsid w:val="008023AA"/>
    <w:rsid w:val="00810B72"/>
    <w:rsid w:val="00811858"/>
    <w:rsid w:val="00815CD2"/>
    <w:rsid w:val="008168CB"/>
    <w:rsid w:val="00821188"/>
    <w:rsid w:val="008238A1"/>
    <w:rsid w:val="00826A8C"/>
    <w:rsid w:val="00826B6C"/>
    <w:rsid w:val="00830917"/>
    <w:rsid w:val="008317AD"/>
    <w:rsid w:val="00832189"/>
    <w:rsid w:val="00833D9A"/>
    <w:rsid w:val="00837FF3"/>
    <w:rsid w:val="0084163F"/>
    <w:rsid w:val="00845BED"/>
    <w:rsid w:val="00845E11"/>
    <w:rsid w:val="00852278"/>
    <w:rsid w:val="00852577"/>
    <w:rsid w:val="00856EFB"/>
    <w:rsid w:val="0085754F"/>
    <w:rsid w:val="00861F64"/>
    <w:rsid w:val="008652D7"/>
    <w:rsid w:val="008654B3"/>
    <w:rsid w:val="00870C4F"/>
    <w:rsid w:val="00871EC7"/>
    <w:rsid w:val="00872EC8"/>
    <w:rsid w:val="00881CD3"/>
    <w:rsid w:val="00883769"/>
    <w:rsid w:val="00890907"/>
    <w:rsid w:val="008A256B"/>
    <w:rsid w:val="008A2907"/>
    <w:rsid w:val="008A4774"/>
    <w:rsid w:val="008A5652"/>
    <w:rsid w:val="008A5C4B"/>
    <w:rsid w:val="008B138F"/>
    <w:rsid w:val="008C28C7"/>
    <w:rsid w:val="008D20AF"/>
    <w:rsid w:val="008D30A6"/>
    <w:rsid w:val="008D4E37"/>
    <w:rsid w:val="008D5B94"/>
    <w:rsid w:val="008D6D0A"/>
    <w:rsid w:val="008E0E20"/>
    <w:rsid w:val="008E5EF3"/>
    <w:rsid w:val="008F2608"/>
    <w:rsid w:val="008F3F3C"/>
    <w:rsid w:val="008F7321"/>
    <w:rsid w:val="008F7C82"/>
    <w:rsid w:val="00903157"/>
    <w:rsid w:val="00903462"/>
    <w:rsid w:val="00903C92"/>
    <w:rsid w:val="00905D5E"/>
    <w:rsid w:val="00910609"/>
    <w:rsid w:val="00910C05"/>
    <w:rsid w:val="00913D92"/>
    <w:rsid w:val="00914F9F"/>
    <w:rsid w:val="00917D5A"/>
    <w:rsid w:val="009214FE"/>
    <w:rsid w:val="009222BD"/>
    <w:rsid w:val="009238FC"/>
    <w:rsid w:val="00923CCB"/>
    <w:rsid w:val="0093077B"/>
    <w:rsid w:val="00930E09"/>
    <w:rsid w:val="00932B74"/>
    <w:rsid w:val="00932F1F"/>
    <w:rsid w:val="00934836"/>
    <w:rsid w:val="00941046"/>
    <w:rsid w:val="00942838"/>
    <w:rsid w:val="009443B0"/>
    <w:rsid w:val="00951149"/>
    <w:rsid w:val="009519DF"/>
    <w:rsid w:val="00951F48"/>
    <w:rsid w:val="00963CC9"/>
    <w:rsid w:val="009679D3"/>
    <w:rsid w:val="00967AB7"/>
    <w:rsid w:val="009703AB"/>
    <w:rsid w:val="009710EF"/>
    <w:rsid w:val="00971C9F"/>
    <w:rsid w:val="00974AF9"/>
    <w:rsid w:val="00974FF1"/>
    <w:rsid w:val="0097648E"/>
    <w:rsid w:val="00982C2F"/>
    <w:rsid w:val="00991B69"/>
    <w:rsid w:val="00993525"/>
    <w:rsid w:val="00993C8B"/>
    <w:rsid w:val="00994152"/>
    <w:rsid w:val="0099501C"/>
    <w:rsid w:val="00996281"/>
    <w:rsid w:val="009A2212"/>
    <w:rsid w:val="009A2E95"/>
    <w:rsid w:val="009A46FA"/>
    <w:rsid w:val="009A7C68"/>
    <w:rsid w:val="009B260D"/>
    <w:rsid w:val="009B6F74"/>
    <w:rsid w:val="009B7399"/>
    <w:rsid w:val="009C062B"/>
    <w:rsid w:val="009C06E9"/>
    <w:rsid w:val="009C0EE0"/>
    <w:rsid w:val="009C122A"/>
    <w:rsid w:val="009C129F"/>
    <w:rsid w:val="009C2A47"/>
    <w:rsid w:val="009C65B4"/>
    <w:rsid w:val="009D0575"/>
    <w:rsid w:val="009D1BA8"/>
    <w:rsid w:val="009D2E1A"/>
    <w:rsid w:val="009E052C"/>
    <w:rsid w:val="009E31B0"/>
    <w:rsid w:val="009E4B43"/>
    <w:rsid w:val="009E4B79"/>
    <w:rsid w:val="009F235A"/>
    <w:rsid w:val="009F6094"/>
    <w:rsid w:val="00A15887"/>
    <w:rsid w:val="00A16FD0"/>
    <w:rsid w:val="00A17CA8"/>
    <w:rsid w:val="00A23362"/>
    <w:rsid w:val="00A37B21"/>
    <w:rsid w:val="00A43F98"/>
    <w:rsid w:val="00A44193"/>
    <w:rsid w:val="00A4518F"/>
    <w:rsid w:val="00A507C8"/>
    <w:rsid w:val="00A529B6"/>
    <w:rsid w:val="00A52C80"/>
    <w:rsid w:val="00A651D1"/>
    <w:rsid w:val="00A67E03"/>
    <w:rsid w:val="00A70056"/>
    <w:rsid w:val="00A72A9D"/>
    <w:rsid w:val="00A72E73"/>
    <w:rsid w:val="00A734DB"/>
    <w:rsid w:val="00A77C9C"/>
    <w:rsid w:val="00A77DD7"/>
    <w:rsid w:val="00A811CC"/>
    <w:rsid w:val="00A81BDB"/>
    <w:rsid w:val="00A83791"/>
    <w:rsid w:val="00A85FD1"/>
    <w:rsid w:val="00A91A1C"/>
    <w:rsid w:val="00A94289"/>
    <w:rsid w:val="00A96481"/>
    <w:rsid w:val="00AA0F7F"/>
    <w:rsid w:val="00AA2B7D"/>
    <w:rsid w:val="00AA3B62"/>
    <w:rsid w:val="00AB3DA1"/>
    <w:rsid w:val="00AC12C1"/>
    <w:rsid w:val="00AC32B4"/>
    <w:rsid w:val="00AC4510"/>
    <w:rsid w:val="00AD35A8"/>
    <w:rsid w:val="00AD3721"/>
    <w:rsid w:val="00AD41B4"/>
    <w:rsid w:val="00AD529A"/>
    <w:rsid w:val="00AD6FBA"/>
    <w:rsid w:val="00AD7919"/>
    <w:rsid w:val="00AE0563"/>
    <w:rsid w:val="00AE5D0C"/>
    <w:rsid w:val="00AE7E24"/>
    <w:rsid w:val="00AF3E2A"/>
    <w:rsid w:val="00AF6E66"/>
    <w:rsid w:val="00B01A62"/>
    <w:rsid w:val="00B02CEA"/>
    <w:rsid w:val="00B051CE"/>
    <w:rsid w:val="00B14597"/>
    <w:rsid w:val="00B15043"/>
    <w:rsid w:val="00B20282"/>
    <w:rsid w:val="00B21554"/>
    <w:rsid w:val="00B22310"/>
    <w:rsid w:val="00B239A7"/>
    <w:rsid w:val="00B26010"/>
    <w:rsid w:val="00B26D53"/>
    <w:rsid w:val="00B31CA8"/>
    <w:rsid w:val="00B3406E"/>
    <w:rsid w:val="00B36E92"/>
    <w:rsid w:val="00B37FC7"/>
    <w:rsid w:val="00B406B4"/>
    <w:rsid w:val="00B40A93"/>
    <w:rsid w:val="00B413E9"/>
    <w:rsid w:val="00B43BC4"/>
    <w:rsid w:val="00B44B62"/>
    <w:rsid w:val="00B548F2"/>
    <w:rsid w:val="00B577C7"/>
    <w:rsid w:val="00B57EC6"/>
    <w:rsid w:val="00B6292A"/>
    <w:rsid w:val="00B62CF5"/>
    <w:rsid w:val="00B63153"/>
    <w:rsid w:val="00B6334C"/>
    <w:rsid w:val="00B65933"/>
    <w:rsid w:val="00B67753"/>
    <w:rsid w:val="00B7048B"/>
    <w:rsid w:val="00B71ECF"/>
    <w:rsid w:val="00B72DF1"/>
    <w:rsid w:val="00B74B93"/>
    <w:rsid w:val="00B75818"/>
    <w:rsid w:val="00B84628"/>
    <w:rsid w:val="00B84E87"/>
    <w:rsid w:val="00B86BBA"/>
    <w:rsid w:val="00B94C01"/>
    <w:rsid w:val="00B97EB7"/>
    <w:rsid w:val="00BA0B50"/>
    <w:rsid w:val="00BA4FBA"/>
    <w:rsid w:val="00BA771B"/>
    <w:rsid w:val="00BB0B0E"/>
    <w:rsid w:val="00BB1460"/>
    <w:rsid w:val="00BB2CD8"/>
    <w:rsid w:val="00BC2CDA"/>
    <w:rsid w:val="00BE0938"/>
    <w:rsid w:val="00BE3A23"/>
    <w:rsid w:val="00BE761A"/>
    <w:rsid w:val="00BF2A8B"/>
    <w:rsid w:val="00BF7C83"/>
    <w:rsid w:val="00C0014B"/>
    <w:rsid w:val="00C10C8D"/>
    <w:rsid w:val="00C264D4"/>
    <w:rsid w:val="00C26A74"/>
    <w:rsid w:val="00C32524"/>
    <w:rsid w:val="00C351BA"/>
    <w:rsid w:val="00C3629F"/>
    <w:rsid w:val="00C40678"/>
    <w:rsid w:val="00C45524"/>
    <w:rsid w:val="00C46335"/>
    <w:rsid w:val="00C46B09"/>
    <w:rsid w:val="00C52788"/>
    <w:rsid w:val="00C53C65"/>
    <w:rsid w:val="00C5423A"/>
    <w:rsid w:val="00C55828"/>
    <w:rsid w:val="00C61CD0"/>
    <w:rsid w:val="00C62930"/>
    <w:rsid w:val="00C62FAA"/>
    <w:rsid w:val="00C6375A"/>
    <w:rsid w:val="00C6623F"/>
    <w:rsid w:val="00C7184D"/>
    <w:rsid w:val="00C73132"/>
    <w:rsid w:val="00C73C36"/>
    <w:rsid w:val="00C73C5E"/>
    <w:rsid w:val="00C77B0F"/>
    <w:rsid w:val="00C815BB"/>
    <w:rsid w:val="00C96177"/>
    <w:rsid w:val="00C96303"/>
    <w:rsid w:val="00C97C10"/>
    <w:rsid w:val="00CA2DBC"/>
    <w:rsid w:val="00CA2E16"/>
    <w:rsid w:val="00CA3C59"/>
    <w:rsid w:val="00CA51A3"/>
    <w:rsid w:val="00CA7726"/>
    <w:rsid w:val="00CB3211"/>
    <w:rsid w:val="00CB39F4"/>
    <w:rsid w:val="00CC1FBB"/>
    <w:rsid w:val="00CC2FBA"/>
    <w:rsid w:val="00CC3DD8"/>
    <w:rsid w:val="00CC4F0C"/>
    <w:rsid w:val="00CC7176"/>
    <w:rsid w:val="00CC761F"/>
    <w:rsid w:val="00CD0A41"/>
    <w:rsid w:val="00CD31FD"/>
    <w:rsid w:val="00CD325B"/>
    <w:rsid w:val="00CD346E"/>
    <w:rsid w:val="00CD5095"/>
    <w:rsid w:val="00CD58C6"/>
    <w:rsid w:val="00CE0E03"/>
    <w:rsid w:val="00CE1E3C"/>
    <w:rsid w:val="00CE25A9"/>
    <w:rsid w:val="00CE4ED8"/>
    <w:rsid w:val="00CF2D8C"/>
    <w:rsid w:val="00CF5521"/>
    <w:rsid w:val="00D01DE8"/>
    <w:rsid w:val="00D026E9"/>
    <w:rsid w:val="00D05CAA"/>
    <w:rsid w:val="00D06C9E"/>
    <w:rsid w:val="00D06CE7"/>
    <w:rsid w:val="00D10CE2"/>
    <w:rsid w:val="00D13E95"/>
    <w:rsid w:val="00D14940"/>
    <w:rsid w:val="00D154B6"/>
    <w:rsid w:val="00D2044A"/>
    <w:rsid w:val="00D25D1C"/>
    <w:rsid w:val="00D27CD8"/>
    <w:rsid w:val="00D3046F"/>
    <w:rsid w:val="00D3295D"/>
    <w:rsid w:val="00D335A7"/>
    <w:rsid w:val="00D35EC3"/>
    <w:rsid w:val="00D40A3A"/>
    <w:rsid w:val="00D420A0"/>
    <w:rsid w:val="00D4327F"/>
    <w:rsid w:val="00D449AE"/>
    <w:rsid w:val="00D46954"/>
    <w:rsid w:val="00D520C9"/>
    <w:rsid w:val="00D530BD"/>
    <w:rsid w:val="00D56D09"/>
    <w:rsid w:val="00D5776E"/>
    <w:rsid w:val="00D57D35"/>
    <w:rsid w:val="00D639E3"/>
    <w:rsid w:val="00D66E23"/>
    <w:rsid w:val="00D67564"/>
    <w:rsid w:val="00D7590A"/>
    <w:rsid w:val="00D768CF"/>
    <w:rsid w:val="00D76A10"/>
    <w:rsid w:val="00D770B5"/>
    <w:rsid w:val="00D81AD2"/>
    <w:rsid w:val="00D82155"/>
    <w:rsid w:val="00D82163"/>
    <w:rsid w:val="00D84ECA"/>
    <w:rsid w:val="00D86147"/>
    <w:rsid w:val="00D87C5E"/>
    <w:rsid w:val="00DA1673"/>
    <w:rsid w:val="00DA45C3"/>
    <w:rsid w:val="00DB0CB2"/>
    <w:rsid w:val="00DB504C"/>
    <w:rsid w:val="00DB5E51"/>
    <w:rsid w:val="00DC0421"/>
    <w:rsid w:val="00DC20DD"/>
    <w:rsid w:val="00DC2940"/>
    <w:rsid w:val="00DC2F0D"/>
    <w:rsid w:val="00DC32B1"/>
    <w:rsid w:val="00DC3679"/>
    <w:rsid w:val="00DE147F"/>
    <w:rsid w:val="00DE4EC5"/>
    <w:rsid w:val="00DE5996"/>
    <w:rsid w:val="00DE65DD"/>
    <w:rsid w:val="00DE7B6F"/>
    <w:rsid w:val="00DF1A8E"/>
    <w:rsid w:val="00DF7C05"/>
    <w:rsid w:val="00E036C7"/>
    <w:rsid w:val="00E10431"/>
    <w:rsid w:val="00E13B40"/>
    <w:rsid w:val="00E22C46"/>
    <w:rsid w:val="00E22E91"/>
    <w:rsid w:val="00E309A1"/>
    <w:rsid w:val="00E34759"/>
    <w:rsid w:val="00E34D4C"/>
    <w:rsid w:val="00E37E98"/>
    <w:rsid w:val="00E42E1D"/>
    <w:rsid w:val="00E468C5"/>
    <w:rsid w:val="00E4794E"/>
    <w:rsid w:val="00E54EFE"/>
    <w:rsid w:val="00E5515B"/>
    <w:rsid w:val="00E55599"/>
    <w:rsid w:val="00E55841"/>
    <w:rsid w:val="00E57459"/>
    <w:rsid w:val="00E634E5"/>
    <w:rsid w:val="00E634EF"/>
    <w:rsid w:val="00E66E1B"/>
    <w:rsid w:val="00E72386"/>
    <w:rsid w:val="00E72681"/>
    <w:rsid w:val="00E81BB6"/>
    <w:rsid w:val="00E85450"/>
    <w:rsid w:val="00E94E81"/>
    <w:rsid w:val="00E96367"/>
    <w:rsid w:val="00EA0FD1"/>
    <w:rsid w:val="00EA7720"/>
    <w:rsid w:val="00EB1221"/>
    <w:rsid w:val="00EB3DE1"/>
    <w:rsid w:val="00EB4DF2"/>
    <w:rsid w:val="00EB56CF"/>
    <w:rsid w:val="00EC0CAB"/>
    <w:rsid w:val="00EC29CF"/>
    <w:rsid w:val="00EC364D"/>
    <w:rsid w:val="00EC479A"/>
    <w:rsid w:val="00EC4FF8"/>
    <w:rsid w:val="00EC76CA"/>
    <w:rsid w:val="00ED202C"/>
    <w:rsid w:val="00ED7E19"/>
    <w:rsid w:val="00EE3FFB"/>
    <w:rsid w:val="00EE4A73"/>
    <w:rsid w:val="00EE6751"/>
    <w:rsid w:val="00EE7FF1"/>
    <w:rsid w:val="00EF0873"/>
    <w:rsid w:val="00EF4431"/>
    <w:rsid w:val="00EF4C0B"/>
    <w:rsid w:val="00EF5767"/>
    <w:rsid w:val="00F04B8F"/>
    <w:rsid w:val="00F07541"/>
    <w:rsid w:val="00F12EA7"/>
    <w:rsid w:val="00F13A87"/>
    <w:rsid w:val="00F17721"/>
    <w:rsid w:val="00F20734"/>
    <w:rsid w:val="00F21CCC"/>
    <w:rsid w:val="00F21CD4"/>
    <w:rsid w:val="00F26343"/>
    <w:rsid w:val="00F32DE4"/>
    <w:rsid w:val="00F33A6E"/>
    <w:rsid w:val="00F4045E"/>
    <w:rsid w:val="00F47B8D"/>
    <w:rsid w:val="00F51E1F"/>
    <w:rsid w:val="00F5366D"/>
    <w:rsid w:val="00F55B92"/>
    <w:rsid w:val="00F57C61"/>
    <w:rsid w:val="00F60797"/>
    <w:rsid w:val="00F644C6"/>
    <w:rsid w:val="00F652CE"/>
    <w:rsid w:val="00F669BA"/>
    <w:rsid w:val="00F765E9"/>
    <w:rsid w:val="00F834BE"/>
    <w:rsid w:val="00F93578"/>
    <w:rsid w:val="00FA033F"/>
    <w:rsid w:val="00FA1D9E"/>
    <w:rsid w:val="00FA3084"/>
    <w:rsid w:val="00FA602B"/>
    <w:rsid w:val="00FA6035"/>
    <w:rsid w:val="00FA640B"/>
    <w:rsid w:val="00FB5D23"/>
    <w:rsid w:val="00FB60CB"/>
    <w:rsid w:val="00FB6A1C"/>
    <w:rsid w:val="00FB7A57"/>
    <w:rsid w:val="00FC1FD1"/>
    <w:rsid w:val="00FC34FC"/>
    <w:rsid w:val="00FC3BA8"/>
    <w:rsid w:val="00FC4C73"/>
    <w:rsid w:val="00FC4EDD"/>
    <w:rsid w:val="00FC68F0"/>
    <w:rsid w:val="00FC6EF9"/>
    <w:rsid w:val="00FC72D5"/>
    <w:rsid w:val="00FD0D83"/>
    <w:rsid w:val="00FD10AB"/>
    <w:rsid w:val="00FD2101"/>
    <w:rsid w:val="00FD2B7F"/>
    <w:rsid w:val="00FD3E19"/>
    <w:rsid w:val="00FD6FF5"/>
    <w:rsid w:val="00FE0B91"/>
    <w:rsid w:val="00FE2AEC"/>
    <w:rsid w:val="00FE7855"/>
    <w:rsid w:val="00FF2665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99AEE5"/>
  <w15:docId w15:val="{866CB657-71B9-4214-BFCA-F2C54A4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7F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37FC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5FF9"/>
    <w:rPr>
      <w:kern w:val="2"/>
      <w:sz w:val="21"/>
      <w:szCs w:val="24"/>
    </w:rPr>
  </w:style>
  <w:style w:type="paragraph" w:styleId="a5">
    <w:name w:val="footer"/>
    <w:basedOn w:val="a"/>
    <w:link w:val="a6"/>
    <w:rsid w:val="00175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5FF9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72A31"/>
  </w:style>
  <w:style w:type="character" w:customStyle="1" w:styleId="a8">
    <w:name w:val="日付 (文字)"/>
    <w:basedOn w:val="a0"/>
    <w:link w:val="a7"/>
    <w:rsid w:val="00572A31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E34759"/>
    <w:rPr>
      <w:szCs w:val="21"/>
    </w:rPr>
  </w:style>
  <w:style w:type="character" w:customStyle="1" w:styleId="aa">
    <w:name w:val="挨拶文 (文字)"/>
    <w:basedOn w:val="a0"/>
    <w:link w:val="a9"/>
    <w:rsid w:val="00E34759"/>
    <w:rPr>
      <w:kern w:val="2"/>
      <w:sz w:val="21"/>
      <w:szCs w:val="21"/>
    </w:rPr>
  </w:style>
  <w:style w:type="paragraph" w:styleId="ab">
    <w:name w:val="Closing"/>
    <w:basedOn w:val="a"/>
    <w:link w:val="ac"/>
    <w:rsid w:val="00E34759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E34759"/>
    <w:rPr>
      <w:kern w:val="2"/>
      <w:sz w:val="21"/>
      <w:szCs w:val="21"/>
    </w:rPr>
  </w:style>
  <w:style w:type="paragraph" w:styleId="ad">
    <w:name w:val="Note Heading"/>
    <w:basedOn w:val="a"/>
    <w:next w:val="a"/>
    <w:link w:val="ae"/>
    <w:rsid w:val="00FB7A57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FB7A57"/>
    <w:rPr>
      <w:kern w:val="2"/>
      <w:sz w:val="21"/>
      <w:szCs w:val="21"/>
    </w:rPr>
  </w:style>
  <w:style w:type="table" w:styleId="af">
    <w:name w:val="Table Grid"/>
    <w:basedOn w:val="a1"/>
    <w:rsid w:val="001C4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63504E"/>
    <w:pPr>
      <w:ind w:leftChars="400" w:left="840"/>
    </w:pPr>
  </w:style>
  <w:style w:type="paragraph" w:styleId="af1">
    <w:name w:val="Balloon Text"/>
    <w:basedOn w:val="a"/>
    <w:link w:val="af2"/>
    <w:semiHidden/>
    <w:unhideWhenUsed/>
    <w:rsid w:val="00400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4005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Strong"/>
    <w:basedOn w:val="a0"/>
    <w:qFormat/>
    <w:rsid w:val="00FA640B"/>
    <w:rPr>
      <w:b/>
      <w:bCs/>
    </w:rPr>
  </w:style>
  <w:style w:type="character" w:customStyle="1" w:styleId="10">
    <w:name w:val="見出し 1 (文字)"/>
    <w:basedOn w:val="a0"/>
    <w:link w:val="1"/>
    <w:rsid w:val="00B37FC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DFC7-764A-401C-82EE-83583379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チャレンジショップ</vt:lpstr>
      <vt:lpstr>チャレンジショップ　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チャレンジショップ</dc:title>
  <dc:subject/>
  <dc:creator>yt-cci-12</dc:creator>
  <cp:keywords/>
  <dc:description/>
  <cp:lastModifiedBy>user</cp:lastModifiedBy>
  <cp:revision>12</cp:revision>
  <cp:lastPrinted>2017-12-01T00:13:00Z</cp:lastPrinted>
  <dcterms:created xsi:type="dcterms:W3CDTF">2017-11-02T07:58:00Z</dcterms:created>
  <dcterms:modified xsi:type="dcterms:W3CDTF">2017-12-01T00:18:00Z</dcterms:modified>
</cp:coreProperties>
</file>